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272" w14:textId="332F7AC8" w:rsidR="004F729D" w:rsidRDefault="004F729D">
      <w:pPr>
        <w:rPr>
          <w:rFonts w:ascii="Arial" w:hAnsi="Arial" w:cs="Arial"/>
          <w:b/>
          <w:sz w:val="40"/>
          <w:szCs w:val="40"/>
        </w:rPr>
      </w:pPr>
      <w:r w:rsidRPr="004F729D">
        <w:rPr>
          <w:rFonts w:ascii="Arial" w:hAnsi="Arial" w:cs="Arial"/>
          <w:b/>
          <w:sz w:val="40"/>
          <w:szCs w:val="40"/>
        </w:rPr>
        <w:t>Mannschaftsaufstellung</w:t>
      </w:r>
      <w:r w:rsidR="00A8747F">
        <w:rPr>
          <w:rFonts w:ascii="Arial" w:hAnsi="Arial" w:cs="Arial"/>
          <w:b/>
          <w:sz w:val="40"/>
          <w:szCs w:val="40"/>
        </w:rPr>
        <w:t xml:space="preserve"> </w:t>
      </w:r>
    </w:p>
    <w:p w14:paraId="3F861FB3" w14:textId="1B25E061" w:rsidR="00A16FCA" w:rsidRPr="00A16FCA" w:rsidRDefault="00A16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Gewichts</w:t>
      </w:r>
      <w:r w:rsidR="009230FE">
        <w:rPr>
          <w:rFonts w:ascii="Arial" w:hAnsi="Arial" w:cs="Arial"/>
          <w:b/>
          <w:sz w:val="20"/>
          <w:szCs w:val="20"/>
        </w:rPr>
        <w:t>toleranz 2kg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9"/>
        <w:gridCol w:w="6293"/>
      </w:tblGrid>
      <w:tr w:rsidR="004F729D" w:rsidRPr="004F729D" w14:paraId="25F83275" w14:textId="77777777" w:rsidTr="001B37C7">
        <w:trPr>
          <w:trHeight w:val="851"/>
        </w:trPr>
        <w:tc>
          <w:tcPr>
            <w:tcW w:w="2802" w:type="dxa"/>
            <w:vAlign w:val="center"/>
          </w:tcPr>
          <w:p w14:paraId="25F83273" w14:textId="77777777" w:rsidR="004F729D" w:rsidRPr="004F729D" w:rsidRDefault="004F729D" w:rsidP="001B37C7">
            <w:pPr>
              <w:rPr>
                <w:rFonts w:ascii="Arial" w:hAnsi="Arial" w:cs="Arial"/>
                <w:sz w:val="24"/>
                <w:szCs w:val="24"/>
              </w:rPr>
            </w:pPr>
            <w:r w:rsidRPr="004F729D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6410" w:type="dxa"/>
          </w:tcPr>
          <w:p w14:paraId="25F83274" w14:textId="77777777" w:rsidR="004F729D" w:rsidRPr="004F729D" w:rsidRDefault="004F729D" w:rsidP="001B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:rsidRPr="004F729D" w14:paraId="25F83278" w14:textId="77777777" w:rsidTr="001B37C7">
        <w:trPr>
          <w:trHeight w:val="851"/>
        </w:trPr>
        <w:tc>
          <w:tcPr>
            <w:tcW w:w="2802" w:type="dxa"/>
            <w:vAlign w:val="center"/>
          </w:tcPr>
          <w:p w14:paraId="25F83276" w14:textId="77777777" w:rsidR="004F729D" w:rsidRPr="004F729D" w:rsidRDefault="004F729D" w:rsidP="001B37C7">
            <w:pPr>
              <w:rPr>
                <w:rFonts w:ascii="Arial" w:hAnsi="Arial" w:cs="Arial"/>
                <w:sz w:val="24"/>
                <w:szCs w:val="24"/>
              </w:rPr>
            </w:pPr>
            <w:r w:rsidRPr="004F729D">
              <w:rPr>
                <w:rFonts w:ascii="Arial" w:hAnsi="Arial" w:cs="Arial"/>
                <w:sz w:val="24"/>
                <w:szCs w:val="24"/>
              </w:rPr>
              <w:t>Gegner:</w:t>
            </w:r>
          </w:p>
        </w:tc>
        <w:tc>
          <w:tcPr>
            <w:tcW w:w="6410" w:type="dxa"/>
          </w:tcPr>
          <w:p w14:paraId="25F83277" w14:textId="77777777" w:rsidR="004F729D" w:rsidRPr="004F729D" w:rsidRDefault="004F729D" w:rsidP="001B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83279" w14:textId="77777777" w:rsidR="004F729D" w:rsidRDefault="004F729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4F729D" w14:paraId="25F8327C" w14:textId="77777777" w:rsidTr="004F729D">
        <w:trPr>
          <w:trHeight w:val="8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5F8327A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Kategorie</w:t>
            </w:r>
          </w:p>
        </w:tc>
        <w:tc>
          <w:tcPr>
            <w:tcW w:w="6410" w:type="dxa"/>
            <w:shd w:val="clear" w:color="auto" w:fill="D9D9D9" w:themeFill="background1" w:themeFillShade="D9"/>
            <w:vAlign w:val="center"/>
          </w:tcPr>
          <w:p w14:paraId="25F8327B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und Vorname</w:t>
            </w:r>
          </w:p>
        </w:tc>
      </w:tr>
      <w:tr w:rsidR="004F729D" w14:paraId="25F8327F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7D" w14:textId="4CDF59DB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 </w:t>
            </w:r>
            <w:r w:rsidR="009A742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10" w:type="dxa"/>
          </w:tcPr>
          <w:p w14:paraId="104B1855" w14:textId="77777777" w:rsidR="00702102" w:rsidRDefault="007021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8327E" w14:textId="3788A5BD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82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80" w14:textId="5D0A0648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</w:t>
            </w:r>
            <w:r w:rsidR="00326FA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410" w:type="dxa"/>
          </w:tcPr>
          <w:p w14:paraId="25F83281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85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83" w14:textId="746C515F" w:rsidR="004F729D" w:rsidRPr="004F729D" w:rsidRDefault="00D32673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D64B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4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10" w:type="dxa"/>
          </w:tcPr>
          <w:p w14:paraId="25F83284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88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86" w14:textId="4E308278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</w:t>
            </w:r>
            <w:r w:rsidR="00A874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410" w:type="dxa"/>
          </w:tcPr>
          <w:p w14:paraId="25F83287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8B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89" w14:textId="05DD1734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18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4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10" w:type="dxa"/>
          </w:tcPr>
          <w:p w14:paraId="25F8328A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8E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8C" w14:textId="77FB5207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18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4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410" w:type="dxa"/>
          </w:tcPr>
          <w:p w14:paraId="25F8328D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91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8F" w14:textId="2C105FBB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  <w:r w:rsidR="00A874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10" w:type="dxa"/>
          </w:tcPr>
          <w:p w14:paraId="25F83290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94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92" w14:textId="1A4355CB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86 </w:t>
            </w:r>
            <w:r w:rsidR="00A874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410" w:type="dxa"/>
          </w:tcPr>
          <w:p w14:paraId="25F83293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9D" w14:paraId="25F83297" w14:textId="77777777" w:rsidTr="004F729D">
        <w:trPr>
          <w:trHeight w:val="851"/>
        </w:trPr>
        <w:tc>
          <w:tcPr>
            <w:tcW w:w="2802" w:type="dxa"/>
            <w:vAlign w:val="center"/>
          </w:tcPr>
          <w:p w14:paraId="25F83295" w14:textId="22C13C4F" w:rsidR="004F729D" w:rsidRDefault="00D32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130 </w:t>
            </w:r>
            <w:r w:rsidR="00A8747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10" w:type="dxa"/>
          </w:tcPr>
          <w:p w14:paraId="25F83296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83298" w14:textId="77777777" w:rsidR="004F729D" w:rsidRPr="000C110A" w:rsidRDefault="004F729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4F729D" w14:paraId="25F8329B" w14:textId="77777777" w:rsidTr="000C110A">
        <w:trPr>
          <w:trHeight w:val="680"/>
        </w:trPr>
        <w:tc>
          <w:tcPr>
            <w:tcW w:w="2802" w:type="dxa"/>
            <w:vAlign w:val="center"/>
          </w:tcPr>
          <w:p w14:paraId="25F83299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Mannschaftsführer:</w:t>
            </w:r>
          </w:p>
        </w:tc>
        <w:tc>
          <w:tcPr>
            <w:tcW w:w="6410" w:type="dxa"/>
            <w:vAlign w:val="center"/>
          </w:tcPr>
          <w:p w14:paraId="25F8329A" w14:textId="77777777" w:rsidR="004F729D" w:rsidRDefault="004F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8329C" w14:textId="77777777" w:rsidR="004F729D" w:rsidRPr="004F729D" w:rsidRDefault="004F729D" w:rsidP="000C110A">
      <w:pPr>
        <w:rPr>
          <w:rFonts w:ascii="Arial" w:hAnsi="Arial" w:cs="Arial"/>
          <w:sz w:val="24"/>
          <w:szCs w:val="24"/>
        </w:rPr>
      </w:pPr>
    </w:p>
    <w:sectPr w:rsidR="004F729D" w:rsidRPr="004F72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C1A2" w14:textId="77777777" w:rsidR="00340030" w:rsidRDefault="00340030" w:rsidP="004F729D">
      <w:pPr>
        <w:spacing w:after="0" w:line="240" w:lineRule="auto"/>
      </w:pPr>
      <w:r>
        <w:separator/>
      </w:r>
    </w:p>
  </w:endnote>
  <w:endnote w:type="continuationSeparator" w:id="0">
    <w:p w14:paraId="77608974" w14:textId="77777777" w:rsidR="00340030" w:rsidRDefault="00340030" w:rsidP="004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4DDE" w14:textId="77777777" w:rsidR="00340030" w:rsidRDefault="00340030" w:rsidP="004F729D">
      <w:pPr>
        <w:spacing w:after="0" w:line="240" w:lineRule="auto"/>
      </w:pPr>
      <w:r>
        <w:separator/>
      </w:r>
    </w:p>
  </w:footnote>
  <w:footnote w:type="continuationSeparator" w:id="0">
    <w:p w14:paraId="5C668DCD" w14:textId="77777777" w:rsidR="00340030" w:rsidRDefault="00340030" w:rsidP="004F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32A1" w14:textId="292B5A63" w:rsidR="004F729D" w:rsidRDefault="00D32673" w:rsidP="004F729D">
    <w:pPr>
      <w:tabs>
        <w:tab w:val="right" w:pos="9403"/>
      </w:tabs>
      <w:spacing w:after="839"/>
      <w:ind w:right="-374"/>
    </w:pPr>
    <w:r>
      <w:rPr>
        <w:rFonts w:ascii="Arial" w:eastAsia="Arial" w:hAnsi="Arial" w:cs="Arial"/>
        <w:sz w:val="48"/>
      </w:rPr>
      <w:t>5</w:t>
    </w:r>
    <w:r w:rsidR="001B33A8">
      <w:rPr>
        <w:rFonts w:ascii="Arial" w:eastAsia="Arial" w:hAnsi="Arial" w:cs="Arial"/>
        <w:sz w:val="48"/>
      </w:rPr>
      <w:t>5</w:t>
    </w:r>
    <w:r>
      <w:rPr>
        <w:rFonts w:ascii="Arial" w:eastAsia="Arial" w:hAnsi="Arial" w:cs="Arial"/>
        <w:sz w:val="48"/>
      </w:rPr>
      <w:t>. Grenzlandturnier 20</w:t>
    </w:r>
    <w:r w:rsidR="001B33A8">
      <w:rPr>
        <w:rFonts w:ascii="Arial" w:eastAsia="Arial" w:hAnsi="Arial" w:cs="Arial"/>
        <w:sz w:val="48"/>
      </w:rPr>
      <w:t>2</w:t>
    </w:r>
    <w:r w:rsidR="0076444A">
      <w:rPr>
        <w:rFonts w:ascii="Arial" w:eastAsia="Arial" w:hAnsi="Arial" w:cs="Arial"/>
        <w:sz w:val="48"/>
      </w:rPr>
      <w:t>1</w:t>
    </w:r>
    <w:r w:rsidR="004F729D">
      <w:rPr>
        <w:rFonts w:ascii="Arial" w:eastAsia="Arial" w:hAnsi="Arial" w:cs="Arial"/>
        <w:sz w:val="48"/>
      </w:rPr>
      <w:tab/>
    </w:r>
    <w:r w:rsidR="00FC5C49">
      <w:rPr>
        <w:noProof/>
      </w:rPr>
      <w:drawing>
        <wp:anchor distT="0" distB="0" distL="114300" distR="114300" simplePos="0" relativeHeight="251658240" behindDoc="0" locked="0" layoutInCell="1" allowOverlap="1" wp14:anchorId="17E77A2D" wp14:editId="443ED707">
          <wp:simplePos x="0" y="0"/>
          <wp:positionH relativeFrom="column">
            <wp:posOffset>3738880</wp:posOffset>
          </wp:positionH>
          <wp:positionV relativeFrom="paragraph">
            <wp:posOffset>-1905</wp:posOffset>
          </wp:positionV>
          <wp:extent cx="2226310" cy="542925"/>
          <wp:effectExtent l="0" t="0" r="2540" b="9525"/>
          <wp:wrapSquare wrapText="bothSides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9D"/>
    <w:rsid w:val="000C110A"/>
    <w:rsid w:val="001B33A8"/>
    <w:rsid w:val="00224A49"/>
    <w:rsid w:val="00326FA8"/>
    <w:rsid w:val="00340030"/>
    <w:rsid w:val="004318B4"/>
    <w:rsid w:val="004F729D"/>
    <w:rsid w:val="005609DD"/>
    <w:rsid w:val="005622BD"/>
    <w:rsid w:val="005B6EE4"/>
    <w:rsid w:val="005D676B"/>
    <w:rsid w:val="00702102"/>
    <w:rsid w:val="0076444A"/>
    <w:rsid w:val="008629A3"/>
    <w:rsid w:val="008E1D0C"/>
    <w:rsid w:val="009230FE"/>
    <w:rsid w:val="009A7427"/>
    <w:rsid w:val="00A16FCA"/>
    <w:rsid w:val="00A72326"/>
    <w:rsid w:val="00A8747F"/>
    <w:rsid w:val="00D32673"/>
    <w:rsid w:val="00ED64B6"/>
    <w:rsid w:val="00F606C8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83272"/>
  <w15:chartTrackingRefBased/>
  <w15:docId w15:val="{66EA3A45-E18D-40CA-A116-BC3CF52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29D"/>
  </w:style>
  <w:style w:type="paragraph" w:styleId="Fuzeile">
    <w:name w:val="footer"/>
    <w:basedOn w:val="Standard"/>
    <w:link w:val="FuzeileZchn"/>
    <w:uiPriority w:val="99"/>
    <w:unhideWhenUsed/>
    <w:rsid w:val="004F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29D"/>
  </w:style>
  <w:style w:type="table" w:styleId="Tabellenraster">
    <w:name w:val="Table Grid"/>
    <w:basedOn w:val="NormaleTabelle"/>
    <w:uiPriority w:val="59"/>
    <w:rsid w:val="004F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6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Dietsche</dc:creator>
  <cp:keywords/>
  <dc:description/>
  <cp:lastModifiedBy>Damian Dietsche</cp:lastModifiedBy>
  <cp:revision>7</cp:revision>
  <dcterms:created xsi:type="dcterms:W3CDTF">2019-08-08T04:48:00Z</dcterms:created>
  <dcterms:modified xsi:type="dcterms:W3CDTF">2021-07-22T16:12:00Z</dcterms:modified>
</cp:coreProperties>
</file>